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683" w:type="dxa"/>
        <w:tblLook w:val="04A0" w:firstRow="1" w:lastRow="0" w:firstColumn="1" w:lastColumn="0" w:noHBand="0" w:noVBand="1"/>
      </w:tblPr>
      <w:tblGrid>
        <w:gridCol w:w="3268"/>
        <w:gridCol w:w="3643"/>
        <w:gridCol w:w="2535"/>
        <w:gridCol w:w="3237"/>
      </w:tblGrid>
      <w:tr w:rsidR="00850A2D" w:rsidRPr="001B4412" w14:paraId="4BCC8FC7" w14:textId="77777777" w:rsidTr="004738F6">
        <w:trPr>
          <w:trHeight w:val="440"/>
        </w:trPr>
        <w:tc>
          <w:tcPr>
            <w:tcW w:w="3268" w:type="dxa"/>
          </w:tcPr>
          <w:p w14:paraId="7A064839" w14:textId="589F5B66" w:rsidR="00850A2D" w:rsidRPr="001B4412" w:rsidRDefault="00850A2D">
            <w:pPr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3643" w:type="dxa"/>
          </w:tcPr>
          <w:p w14:paraId="4F19A071" w14:textId="25D4AF01" w:rsidR="00850A2D" w:rsidRPr="001B4412" w:rsidRDefault="00850A2D">
            <w:pPr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 xml:space="preserve">Meet Invitational </w:t>
            </w:r>
          </w:p>
        </w:tc>
        <w:tc>
          <w:tcPr>
            <w:tcW w:w="2535" w:type="dxa"/>
          </w:tcPr>
          <w:p w14:paraId="252CF1A9" w14:textId="49127915" w:rsidR="00850A2D" w:rsidRPr="001B4412" w:rsidRDefault="00850A2D">
            <w:pPr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First Race Time</w:t>
            </w:r>
          </w:p>
        </w:tc>
        <w:tc>
          <w:tcPr>
            <w:tcW w:w="3237" w:type="dxa"/>
          </w:tcPr>
          <w:p w14:paraId="483F955E" w14:textId="3805F2CF" w:rsidR="00850A2D" w:rsidRPr="001B4412" w:rsidRDefault="00850A2D">
            <w:pPr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Location</w:t>
            </w:r>
          </w:p>
        </w:tc>
      </w:tr>
      <w:tr w:rsidR="00850A2D" w:rsidRPr="001B4412" w14:paraId="65B726BC" w14:textId="77777777" w:rsidTr="004738F6">
        <w:trPr>
          <w:trHeight w:val="716"/>
        </w:trPr>
        <w:tc>
          <w:tcPr>
            <w:tcW w:w="3268" w:type="dxa"/>
            <w:vAlign w:val="center"/>
          </w:tcPr>
          <w:p w14:paraId="01B49B04" w14:textId="0EFFC4BC" w:rsidR="00850A2D" w:rsidRPr="001B4412" w:rsidRDefault="00850A2D" w:rsidP="004738F6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Tuesday August 30</w:t>
            </w:r>
            <w:r w:rsidRPr="001B441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43" w:type="dxa"/>
            <w:vAlign w:val="center"/>
          </w:tcPr>
          <w:p w14:paraId="395ED896" w14:textId="430F6FB3" w:rsidR="00850A2D" w:rsidRPr="001B4412" w:rsidRDefault="00850A2D" w:rsidP="004738F6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Hopi Bruin Meet</w:t>
            </w:r>
          </w:p>
        </w:tc>
        <w:tc>
          <w:tcPr>
            <w:tcW w:w="2535" w:type="dxa"/>
            <w:vAlign w:val="center"/>
          </w:tcPr>
          <w:p w14:paraId="06A7C31C" w14:textId="774D9E3A" w:rsidR="00850A2D" w:rsidRPr="001B4412" w:rsidRDefault="00850A2D" w:rsidP="004738F6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4:00PM</w:t>
            </w:r>
          </w:p>
        </w:tc>
        <w:tc>
          <w:tcPr>
            <w:tcW w:w="3237" w:type="dxa"/>
            <w:vAlign w:val="center"/>
          </w:tcPr>
          <w:p w14:paraId="6CF4BE72" w14:textId="052B2B3B" w:rsidR="00850A2D" w:rsidRPr="001B4412" w:rsidRDefault="00850A2D" w:rsidP="004738F6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Hopi High School</w:t>
            </w:r>
          </w:p>
        </w:tc>
      </w:tr>
      <w:tr w:rsidR="00850A2D" w:rsidRPr="001B4412" w14:paraId="31FD86FD" w14:textId="77777777" w:rsidTr="004738F6">
        <w:trPr>
          <w:trHeight w:val="747"/>
        </w:trPr>
        <w:tc>
          <w:tcPr>
            <w:tcW w:w="3268" w:type="dxa"/>
            <w:vAlign w:val="center"/>
          </w:tcPr>
          <w:p w14:paraId="3E55DF73" w14:textId="64263320" w:rsidR="00850A2D" w:rsidRPr="001B4412" w:rsidRDefault="00850A2D" w:rsidP="004738F6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Friday September 2</w:t>
            </w:r>
            <w:r w:rsidRPr="001B4412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643" w:type="dxa"/>
            <w:vAlign w:val="center"/>
          </w:tcPr>
          <w:p w14:paraId="257B68D9" w14:textId="5DE31735" w:rsidR="00850A2D" w:rsidRPr="001B4412" w:rsidRDefault="001B4412" w:rsidP="001B4412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Rehoboth Meet</w:t>
            </w:r>
          </w:p>
        </w:tc>
        <w:tc>
          <w:tcPr>
            <w:tcW w:w="2535" w:type="dxa"/>
            <w:vAlign w:val="center"/>
          </w:tcPr>
          <w:p w14:paraId="0A7206E8" w14:textId="4FF5ED76" w:rsidR="00850A2D" w:rsidRPr="001B4412" w:rsidRDefault="001B4412" w:rsidP="004738F6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TBA</w:t>
            </w:r>
          </w:p>
        </w:tc>
        <w:tc>
          <w:tcPr>
            <w:tcW w:w="3237" w:type="dxa"/>
            <w:vAlign w:val="center"/>
          </w:tcPr>
          <w:p w14:paraId="537F9CFD" w14:textId="1F504421" w:rsidR="00850A2D" w:rsidRPr="001B4412" w:rsidRDefault="001B4412" w:rsidP="004738F6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Rehoboth High School</w:t>
            </w:r>
          </w:p>
        </w:tc>
      </w:tr>
      <w:tr w:rsidR="00850A2D" w:rsidRPr="001B4412" w14:paraId="05F8094D" w14:textId="77777777" w:rsidTr="004738F6">
        <w:trPr>
          <w:trHeight w:val="747"/>
        </w:trPr>
        <w:tc>
          <w:tcPr>
            <w:tcW w:w="3268" w:type="dxa"/>
            <w:vAlign w:val="center"/>
          </w:tcPr>
          <w:p w14:paraId="2C2D206F" w14:textId="28843169" w:rsidR="00850A2D" w:rsidRPr="001B4412" w:rsidRDefault="00850A2D" w:rsidP="004738F6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Saturday September 10</w:t>
            </w:r>
            <w:r w:rsidRPr="001B441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43" w:type="dxa"/>
            <w:vAlign w:val="center"/>
          </w:tcPr>
          <w:p w14:paraId="31D29060" w14:textId="72685A5D" w:rsidR="00850A2D" w:rsidRPr="001B4412" w:rsidRDefault="00850A2D" w:rsidP="004738F6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Chinle</w:t>
            </w:r>
          </w:p>
        </w:tc>
        <w:tc>
          <w:tcPr>
            <w:tcW w:w="2535" w:type="dxa"/>
            <w:vAlign w:val="center"/>
          </w:tcPr>
          <w:p w14:paraId="75F98332" w14:textId="6A388B92" w:rsidR="00850A2D" w:rsidRPr="001B4412" w:rsidRDefault="0057032E" w:rsidP="004738F6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8:00AM</w:t>
            </w:r>
          </w:p>
        </w:tc>
        <w:tc>
          <w:tcPr>
            <w:tcW w:w="3237" w:type="dxa"/>
            <w:vAlign w:val="center"/>
          </w:tcPr>
          <w:p w14:paraId="002B0A95" w14:textId="128138AA" w:rsidR="00850A2D" w:rsidRPr="001B4412" w:rsidRDefault="0057032E" w:rsidP="004738F6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Chinle High School</w:t>
            </w:r>
          </w:p>
        </w:tc>
      </w:tr>
      <w:tr w:rsidR="00850A2D" w:rsidRPr="001B4412" w14:paraId="3FF61564" w14:textId="77777777" w:rsidTr="004738F6">
        <w:trPr>
          <w:trHeight w:val="747"/>
        </w:trPr>
        <w:tc>
          <w:tcPr>
            <w:tcW w:w="3268" w:type="dxa"/>
            <w:vAlign w:val="center"/>
          </w:tcPr>
          <w:p w14:paraId="3475B7DD" w14:textId="285F9E18" w:rsidR="00850A2D" w:rsidRPr="001B4412" w:rsidRDefault="0057032E" w:rsidP="004738F6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Saturday September 17</w:t>
            </w:r>
            <w:r w:rsidRPr="001B441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43" w:type="dxa"/>
            <w:vAlign w:val="center"/>
          </w:tcPr>
          <w:p w14:paraId="6C1CE6D3" w14:textId="34C829F6" w:rsidR="00850A2D" w:rsidRPr="001B4412" w:rsidRDefault="0057032E" w:rsidP="004738F6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Rio Rancho Jamboree</w:t>
            </w:r>
          </w:p>
        </w:tc>
        <w:tc>
          <w:tcPr>
            <w:tcW w:w="2535" w:type="dxa"/>
            <w:vAlign w:val="center"/>
          </w:tcPr>
          <w:p w14:paraId="2BD02031" w14:textId="602FCB64" w:rsidR="00850A2D" w:rsidRPr="001B4412" w:rsidRDefault="0057032E" w:rsidP="004738F6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TBA</w:t>
            </w:r>
          </w:p>
        </w:tc>
        <w:tc>
          <w:tcPr>
            <w:tcW w:w="3237" w:type="dxa"/>
            <w:vAlign w:val="center"/>
          </w:tcPr>
          <w:p w14:paraId="6A6FD53C" w14:textId="0CAB187B" w:rsidR="00850A2D" w:rsidRPr="001B4412" w:rsidRDefault="0057032E" w:rsidP="004738F6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Rio Rancho High School</w:t>
            </w:r>
          </w:p>
        </w:tc>
      </w:tr>
      <w:tr w:rsidR="00850A2D" w:rsidRPr="001B4412" w14:paraId="7D41E0A6" w14:textId="77777777" w:rsidTr="004738F6">
        <w:trPr>
          <w:trHeight w:val="716"/>
        </w:trPr>
        <w:tc>
          <w:tcPr>
            <w:tcW w:w="3268" w:type="dxa"/>
            <w:vAlign w:val="center"/>
          </w:tcPr>
          <w:p w14:paraId="663060AA" w14:textId="7740BF61" w:rsidR="00850A2D" w:rsidRPr="001B4412" w:rsidRDefault="000D5993" w:rsidP="004738F6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Saturday October 1</w:t>
            </w:r>
            <w:r w:rsidRPr="001B4412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643" w:type="dxa"/>
            <w:vAlign w:val="center"/>
          </w:tcPr>
          <w:p w14:paraId="3D624D8E" w14:textId="31949E2B" w:rsidR="00850A2D" w:rsidRPr="001B4412" w:rsidRDefault="000D5993" w:rsidP="004738F6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NAIC Championships</w:t>
            </w:r>
          </w:p>
        </w:tc>
        <w:tc>
          <w:tcPr>
            <w:tcW w:w="2535" w:type="dxa"/>
            <w:vAlign w:val="center"/>
          </w:tcPr>
          <w:p w14:paraId="7F46061E" w14:textId="6CC24FB3" w:rsidR="00850A2D" w:rsidRPr="001B4412" w:rsidRDefault="000D5993" w:rsidP="004738F6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TBA</w:t>
            </w:r>
          </w:p>
        </w:tc>
        <w:tc>
          <w:tcPr>
            <w:tcW w:w="3237" w:type="dxa"/>
            <w:vAlign w:val="center"/>
          </w:tcPr>
          <w:p w14:paraId="3C659C51" w14:textId="130B7F29" w:rsidR="00850A2D" w:rsidRPr="001B4412" w:rsidRDefault="000D5993" w:rsidP="004738F6">
            <w:pPr>
              <w:jc w:val="center"/>
              <w:rPr>
                <w:sz w:val="24"/>
                <w:szCs w:val="24"/>
              </w:rPr>
            </w:pPr>
            <w:r w:rsidRPr="001B4412">
              <w:rPr>
                <w:sz w:val="24"/>
                <w:szCs w:val="24"/>
              </w:rPr>
              <w:t>TBA</w:t>
            </w:r>
          </w:p>
        </w:tc>
      </w:tr>
    </w:tbl>
    <w:p w14:paraId="438DEBEF" w14:textId="70A136FA" w:rsidR="00B0793A" w:rsidRPr="001B4412" w:rsidRDefault="00E65F71">
      <w:r w:rsidRPr="001B4412">
        <w:rPr>
          <w:noProof/>
        </w:rPr>
        <w:drawing>
          <wp:anchor distT="0" distB="0" distL="114300" distR="114300" simplePos="0" relativeHeight="251660288" behindDoc="1" locked="0" layoutInCell="1" allowOverlap="1" wp14:anchorId="7A01216B" wp14:editId="0D55360D">
            <wp:simplePos x="0" y="0"/>
            <wp:positionH relativeFrom="margin">
              <wp:posOffset>629078</wp:posOffset>
            </wp:positionH>
            <wp:positionV relativeFrom="paragraph">
              <wp:posOffset>-2510155</wp:posOffset>
            </wp:positionV>
            <wp:extent cx="6964680" cy="5792826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4680" cy="5792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CAB" w:rsidRPr="001B4412">
        <w:t>*Games are subject to Change</w:t>
      </w:r>
    </w:p>
    <w:p w14:paraId="398E5621" w14:textId="064539C9" w:rsidR="00B05BBC" w:rsidRPr="001B4412" w:rsidRDefault="005142C0">
      <w:r w:rsidRPr="001B4412">
        <w:t xml:space="preserve">Head Coach: </w:t>
      </w:r>
      <w:r w:rsidR="00562999" w:rsidRPr="001B4412">
        <w:t>Kellen Denny</w:t>
      </w:r>
    </w:p>
    <w:sectPr w:rsidR="00B05BBC" w:rsidRPr="001B4412" w:rsidSect="00A30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F659" w14:textId="77777777" w:rsidR="00A7436D" w:rsidRDefault="00A7436D" w:rsidP="00A3073B">
      <w:pPr>
        <w:spacing w:after="0" w:line="240" w:lineRule="auto"/>
      </w:pPr>
      <w:r>
        <w:separator/>
      </w:r>
    </w:p>
  </w:endnote>
  <w:endnote w:type="continuationSeparator" w:id="0">
    <w:p w14:paraId="5053F752" w14:textId="77777777" w:rsidR="00A7436D" w:rsidRDefault="00A7436D" w:rsidP="00A3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B253" w14:textId="77777777" w:rsidR="00241ED1" w:rsidRDefault="00241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0D91" w14:textId="6205A4AC" w:rsidR="00BC1CAB" w:rsidRDefault="00BC1CAB">
    <w:pPr>
      <w:pStyle w:val="Footer"/>
    </w:pPr>
    <w:r>
      <w:t xml:space="preserve">Last Revised: </w:t>
    </w:r>
    <w:r w:rsidR="00E65F71">
      <w:t>8/</w:t>
    </w:r>
    <w:r w:rsidR="00241ED1">
      <w:t>16</w:t>
    </w:r>
    <w:r w:rsidR="00B05BBC">
      <w:t>/202</w:t>
    </w:r>
    <w:r w:rsidR="001F072E">
      <w:t>2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D4E4" w14:textId="77777777" w:rsidR="00241ED1" w:rsidRDefault="00241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A016" w14:textId="77777777" w:rsidR="00A7436D" w:rsidRDefault="00A7436D" w:rsidP="00A3073B">
      <w:pPr>
        <w:spacing w:after="0" w:line="240" w:lineRule="auto"/>
      </w:pPr>
      <w:r>
        <w:separator/>
      </w:r>
    </w:p>
  </w:footnote>
  <w:footnote w:type="continuationSeparator" w:id="0">
    <w:p w14:paraId="602BED42" w14:textId="77777777" w:rsidR="00A7436D" w:rsidRDefault="00A7436D" w:rsidP="00A3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C17A" w14:textId="77777777" w:rsidR="00241ED1" w:rsidRDefault="00241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9F7F" w14:textId="62748A63" w:rsidR="00A3073B" w:rsidRPr="00A3073B" w:rsidRDefault="00562999" w:rsidP="00A3073B">
    <w:pPr>
      <w:pStyle w:val="Header"/>
      <w:jc w:val="center"/>
      <w:rPr>
        <w:b/>
        <w:bCs/>
        <w:sz w:val="44"/>
        <w:szCs w:val="44"/>
      </w:rPr>
    </w:pPr>
    <w:r>
      <w:rPr>
        <w:b/>
        <w:bCs/>
        <w:sz w:val="36"/>
        <w:szCs w:val="36"/>
      </w:rPr>
      <w:t>MIDDLE SCHOOL CROSS COUNTRY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26EF" w14:textId="77777777" w:rsidR="00241ED1" w:rsidRDefault="00241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3B"/>
    <w:rsid w:val="0004335B"/>
    <w:rsid w:val="000D5993"/>
    <w:rsid w:val="001B4412"/>
    <w:rsid w:val="001F072E"/>
    <w:rsid w:val="00241ED1"/>
    <w:rsid w:val="0024766F"/>
    <w:rsid w:val="00383BF5"/>
    <w:rsid w:val="004738F6"/>
    <w:rsid w:val="004822A6"/>
    <w:rsid w:val="005142C0"/>
    <w:rsid w:val="00562999"/>
    <w:rsid w:val="0057032E"/>
    <w:rsid w:val="006B6E8F"/>
    <w:rsid w:val="006E2CB7"/>
    <w:rsid w:val="00850A2D"/>
    <w:rsid w:val="008E0319"/>
    <w:rsid w:val="009F3EF8"/>
    <w:rsid w:val="00A3073B"/>
    <w:rsid w:val="00A7436D"/>
    <w:rsid w:val="00AF1790"/>
    <w:rsid w:val="00B05BBC"/>
    <w:rsid w:val="00B0793A"/>
    <w:rsid w:val="00BC1CAB"/>
    <w:rsid w:val="00BE2CE2"/>
    <w:rsid w:val="00C1534B"/>
    <w:rsid w:val="00E257D2"/>
    <w:rsid w:val="00E65F71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7CC5"/>
  <w15:chartTrackingRefBased/>
  <w15:docId w15:val="{58EB6638-9449-4419-89EA-7BF2B39F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73B"/>
  </w:style>
  <w:style w:type="paragraph" w:styleId="Footer">
    <w:name w:val="footer"/>
    <w:basedOn w:val="Normal"/>
    <w:link w:val="FooterChar"/>
    <w:uiPriority w:val="99"/>
    <w:unhideWhenUsed/>
    <w:rsid w:val="00A30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73B"/>
  </w:style>
  <w:style w:type="table" w:styleId="TableGrid">
    <w:name w:val="Table Grid"/>
    <w:basedOn w:val="TableNormal"/>
    <w:uiPriority w:val="39"/>
    <w:rsid w:val="00A3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Adams</dc:creator>
  <cp:keywords/>
  <dc:description/>
  <cp:lastModifiedBy>Carl Adams</cp:lastModifiedBy>
  <cp:revision>8</cp:revision>
  <dcterms:created xsi:type="dcterms:W3CDTF">2022-08-05T17:21:00Z</dcterms:created>
  <dcterms:modified xsi:type="dcterms:W3CDTF">2022-08-16T18:49:00Z</dcterms:modified>
</cp:coreProperties>
</file>